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519" w14:textId="166E69B8" w:rsidR="00521BE6" w:rsidRDefault="00521BE6" w:rsidP="00521BE6">
      <w:pPr>
        <w:pStyle w:val="Heading1"/>
      </w:pPr>
      <w:r>
        <w:t>Preschool Boutique Volunteer Opportunities for Big School Families</w:t>
      </w:r>
    </w:p>
    <w:p w14:paraId="24DA8758" w14:textId="6E870A17" w:rsidR="00521BE6" w:rsidRDefault="00521BE6" w:rsidP="00521BE6"/>
    <w:p w14:paraId="4D9B0D5D" w14:textId="0A2DA8B0" w:rsidR="00521BE6" w:rsidRDefault="00521BE6" w:rsidP="00521BE6">
      <w:r>
        <w:t>Our Preschool Christmas Boutique runs from Monday December 5 through Thursday Dec. 8.</w:t>
      </w:r>
      <w:r w:rsidR="00942824">
        <w:t xml:space="preserve"> All classes have a turn to shop and parents are welcome to shop anytime we are open!</w:t>
      </w:r>
      <w:r>
        <w:t xml:space="preserve">  Big School families may earn 3 hours of Track It Forward service hours (2 shifts).  Everyone is welcome and needed!  We will be especially thankful for the previous experience of our Preschool Pup alum families- think of this as a nostalgic Homecoming event (lol)!!!!!</w:t>
      </w:r>
    </w:p>
    <w:p w14:paraId="72428CF2" w14:textId="502CA13D" w:rsidR="00521BE6" w:rsidRDefault="00C54893" w:rsidP="00521BE6">
      <w:r>
        <w:t>(</w:t>
      </w:r>
      <w:r w:rsidR="00942824">
        <w:t>6</w:t>
      </w:r>
      <w:r>
        <w:t xml:space="preserve"> slots per shift please)</w:t>
      </w:r>
    </w:p>
    <w:p w14:paraId="09FA4973" w14:textId="3D619324" w:rsidR="00852755" w:rsidRDefault="00521BE6" w:rsidP="00521BE6">
      <w:r>
        <w:t xml:space="preserve">Date                               </w:t>
      </w:r>
      <w:r w:rsidR="00852755">
        <w:t xml:space="preserve">   </w:t>
      </w:r>
      <w:r>
        <w:t xml:space="preserve"> Shift Time     </w:t>
      </w:r>
      <w:r>
        <w:tab/>
      </w:r>
      <w:r>
        <w:tab/>
        <w:t>Grade Shopping</w:t>
      </w:r>
      <w:r w:rsidR="00852755">
        <w:tab/>
      </w:r>
    </w:p>
    <w:p w14:paraId="7B69CD90" w14:textId="379F8769" w:rsidR="00852755" w:rsidRDefault="00852755" w:rsidP="00521BE6">
      <w:r>
        <w:t>Mon. Dec 5</w:t>
      </w:r>
      <w:r>
        <w:tab/>
      </w:r>
      <w:r>
        <w:tab/>
        <w:t>9:30-10:30</w:t>
      </w:r>
      <w:r w:rsidR="00521BE6">
        <w:tab/>
      </w:r>
      <w:r w:rsidR="00521BE6">
        <w:tab/>
      </w:r>
      <w:r>
        <w:t>Preschool, Bake Sale, 4</w:t>
      </w:r>
      <w:r w:rsidRPr="00852755">
        <w:rPr>
          <w:vertAlign w:val="superscript"/>
        </w:rPr>
        <w:t>th</w:t>
      </w:r>
    </w:p>
    <w:p w14:paraId="6B007D38" w14:textId="77777777" w:rsidR="00852755" w:rsidRDefault="00852755" w:rsidP="00521BE6">
      <w:r>
        <w:tab/>
      </w:r>
      <w:r>
        <w:tab/>
      </w:r>
      <w:r>
        <w:tab/>
        <w:t>10:30-12:00</w:t>
      </w:r>
      <w:r>
        <w:tab/>
      </w:r>
      <w:r>
        <w:tab/>
        <w:t>4</w:t>
      </w:r>
      <w:r w:rsidRPr="00852755">
        <w:rPr>
          <w:vertAlign w:val="superscript"/>
        </w:rPr>
        <w:t>th</w:t>
      </w:r>
      <w:r>
        <w:t>, Bake Sale</w:t>
      </w:r>
    </w:p>
    <w:p w14:paraId="28803702" w14:textId="77777777" w:rsidR="00852755" w:rsidRDefault="00852755" w:rsidP="00521BE6">
      <w:r>
        <w:tab/>
      </w:r>
      <w:r>
        <w:tab/>
      </w:r>
      <w:r>
        <w:tab/>
        <w:t>12:00-1:30</w:t>
      </w:r>
      <w:r>
        <w:tab/>
      </w:r>
      <w:r>
        <w:tab/>
        <w:t>2</w:t>
      </w:r>
      <w:r w:rsidRPr="00852755">
        <w:rPr>
          <w:vertAlign w:val="superscript"/>
        </w:rPr>
        <w:t>nd</w:t>
      </w:r>
    </w:p>
    <w:p w14:paraId="2371B7F2" w14:textId="4E26093B" w:rsidR="00852755" w:rsidRDefault="00852755" w:rsidP="00521BE6">
      <w:pPr>
        <w:rPr>
          <w:vertAlign w:val="superscript"/>
        </w:rPr>
      </w:pPr>
      <w:r>
        <w:tab/>
      </w:r>
      <w:r>
        <w:tab/>
      </w:r>
      <w:r>
        <w:tab/>
        <w:t>1:30-3:00</w:t>
      </w:r>
      <w:r>
        <w:tab/>
      </w:r>
      <w:r>
        <w:tab/>
        <w:t>3</w:t>
      </w:r>
      <w:r w:rsidRPr="00852755">
        <w:rPr>
          <w:vertAlign w:val="superscript"/>
        </w:rPr>
        <w:t>rd</w:t>
      </w:r>
    </w:p>
    <w:p w14:paraId="243D03FD" w14:textId="77777777" w:rsidR="00852755" w:rsidRDefault="00852755" w:rsidP="00521BE6"/>
    <w:p w14:paraId="517C1E63" w14:textId="77777777" w:rsidR="00852755" w:rsidRDefault="00852755" w:rsidP="00521BE6">
      <w:r>
        <w:t>Tues. Dec 6</w:t>
      </w:r>
      <w:r>
        <w:tab/>
      </w:r>
      <w:r>
        <w:tab/>
        <w:t>8:15-9:45</w:t>
      </w:r>
      <w:r>
        <w:tab/>
      </w:r>
      <w:r>
        <w:tab/>
        <w:t>7</w:t>
      </w:r>
      <w:r w:rsidRPr="00852755">
        <w:rPr>
          <w:vertAlign w:val="superscript"/>
        </w:rPr>
        <w:t>th</w:t>
      </w:r>
      <w:r>
        <w:t xml:space="preserve"> &amp; Preschool</w:t>
      </w:r>
    </w:p>
    <w:p w14:paraId="24403715" w14:textId="77777777" w:rsidR="00852755" w:rsidRDefault="00852755" w:rsidP="00521BE6">
      <w:r>
        <w:tab/>
      </w:r>
      <w:r>
        <w:tab/>
      </w:r>
      <w:r>
        <w:tab/>
        <w:t>9:45-11:15</w:t>
      </w:r>
      <w:r>
        <w:tab/>
      </w:r>
      <w:r>
        <w:tab/>
        <w:t>Kindergarten</w:t>
      </w:r>
    </w:p>
    <w:p w14:paraId="3E4ED6FE" w14:textId="77777777" w:rsidR="00852755" w:rsidRDefault="00852755" w:rsidP="00521BE6">
      <w:r>
        <w:tab/>
      </w:r>
      <w:r>
        <w:tab/>
      </w:r>
      <w:r>
        <w:tab/>
        <w:t>12-1:30</w:t>
      </w:r>
      <w:r>
        <w:tab/>
      </w:r>
      <w:r>
        <w:tab/>
      </w:r>
      <w:r>
        <w:tab/>
        <w:t>1</w:t>
      </w:r>
      <w:r w:rsidRPr="00852755">
        <w:rPr>
          <w:vertAlign w:val="superscript"/>
        </w:rPr>
        <w:t>st</w:t>
      </w:r>
    </w:p>
    <w:p w14:paraId="02BCCB46" w14:textId="77777777" w:rsidR="00852755" w:rsidRDefault="00852755" w:rsidP="00521BE6">
      <w:r>
        <w:tab/>
      </w:r>
      <w:r>
        <w:tab/>
      </w:r>
      <w:r>
        <w:tab/>
        <w:t>1:30-3:00</w:t>
      </w:r>
      <w:r>
        <w:tab/>
      </w:r>
      <w:r>
        <w:tab/>
        <w:t>5</w:t>
      </w:r>
      <w:r w:rsidRPr="00852755">
        <w:rPr>
          <w:vertAlign w:val="superscript"/>
        </w:rPr>
        <w:t>th</w:t>
      </w:r>
    </w:p>
    <w:p w14:paraId="6118D5EC" w14:textId="77777777" w:rsidR="00852755" w:rsidRDefault="00852755" w:rsidP="00521BE6">
      <w:r>
        <w:tab/>
      </w:r>
      <w:r>
        <w:tab/>
      </w:r>
      <w:r>
        <w:tab/>
        <w:t>3-4:30</w:t>
      </w:r>
      <w:r>
        <w:tab/>
      </w:r>
      <w:r>
        <w:tab/>
      </w:r>
      <w:r>
        <w:tab/>
        <w:t>Afterschool Shopping- All</w:t>
      </w:r>
    </w:p>
    <w:p w14:paraId="2206C044" w14:textId="77777777" w:rsidR="00852755" w:rsidRDefault="00852755" w:rsidP="00521BE6"/>
    <w:p w14:paraId="71E03469" w14:textId="77777777" w:rsidR="00852755" w:rsidRDefault="00852755" w:rsidP="00521BE6">
      <w:r>
        <w:t>Wed. Dec 7</w:t>
      </w:r>
      <w:r>
        <w:tab/>
      </w:r>
      <w:r>
        <w:tab/>
        <w:t>8:15-9:45</w:t>
      </w:r>
      <w:r>
        <w:tab/>
      </w:r>
      <w:r>
        <w:tab/>
        <w:t>6</w:t>
      </w:r>
      <w:r w:rsidRPr="00852755">
        <w:rPr>
          <w:vertAlign w:val="superscript"/>
        </w:rPr>
        <w:t>th</w:t>
      </w:r>
      <w:r>
        <w:t xml:space="preserve"> </w:t>
      </w:r>
    </w:p>
    <w:p w14:paraId="720D9D07" w14:textId="77777777" w:rsidR="00852755" w:rsidRDefault="00852755" w:rsidP="00521BE6"/>
    <w:p w14:paraId="1765F3C0" w14:textId="4229A83D" w:rsidR="00521BE6" w:rsidRPr="00521BE6" w:rsidRDefault="00852755" w:rsidP="00521BE6">
      <w:r>
        <w:t>Thurs. Dec. 8</w:t>
      </w:r>
      <w:r>
        <w:tab/>
      </w:r>
      <w:r>
        <w:tab/>
        <w:t>9:30-11</w:t>
      </w:r>
      <w:r>
        <w:tab/>
      </w:r>
      <w:r>
        <w:tab/>
      </w:r>
      <w:r>
        <w:tab/>
        <w:t>8th</w:t>
      </w:r>
      <w:r w:rsidR="00521BE6">
        <w:tab/>
      </w:r>
      <w:r w:rsidR="00521BE6">
        <w:tab/>
        <w:t xml:space="preserve">                           </w:t>
      </w:r>
    </w:p>
    <w:sectPr w:rsidR="00521BE6" w:rsidRPr="0052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E6"/>
    <w:rsid w:val="00521BE6"/>
    <w:rsid w:val="00852755"/>
    <w:rsid w:val="00942824"/>
    <w:rsid w:val="00C54893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12DB"/>
  <w15:chartTrackingRefBased/>
  <w15:docId w15:val="{918B7D99-2EBF-4D60-A0F3-735DD60C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Ford</dc:creator>
  <cp:keywords/>
  <dc:description/>
  <cp:lastModifiedBy>Julie Iadanza</cp:lastModifiedBy>
  <cp:revision>2</cp:revision>
  <dcterms:created xsi:type="dcterms:W3CDTF">2022-11-30T21:56:00Z</dcterms:created>
  <dcterms:modified xsi:type="dcterms:W3CDTF">2022-11-30T21:56:00Z</dcterms:modified>
</cp:coreProperties>
</file>